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31E9F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16E7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45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048F32F" w14:textId="77777777" w:rsidTr="0052232B">
        <w:trPr>
          <w:trHeight w:val="788"/>
        </w:trPr>
        <w:tc>
          <w:tcPr>
            <w:tcW w:w="9867" w:type="dxa"/>
            <w:hideMark/>
          </w:tcPr>
          <w:p w14:paraId="7CDA89C8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6E4BD8F" w14:textId="77777777" w:rsidR="0052232B" w:rsidRDefault="00BE2C80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05EE1AB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9A642EB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1FA21" w14:textId="6A4A49B3" w:rsidR="0052232B" w:rsidRDefault="0052232B" w:rsidP="00BE2C8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5BC585C6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A9E933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6864356C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67625FA7" w14:textId="77777777" w:rsidR="00DA4C27" w:rsidRDefault="00DA4C27" w:rsidP="0052232B">
      <w:pPr>
        <w:tabs>
          <w:tab w:val="left" w:pos="1980"/>
        </w:tabs>
        <w:rPr>
          <w:b/>
        </w:rPr>
      </w:pPr>
    </w:p>
    <w:p w14:paraId="43FC6754" w14:textId="77777777" w:rsidR="0052232B" w:rsidRPr="0009027E" w:rsidRDefault="0052232B" w:rsidP="00BE2C80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4514DD4E" w14:textId="218B49F9" w:rsidR="0052232B" w:rsidRPr="0009027E" w:rsidRDefault="0052232B" w:rsidP="00BE2C80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4C7AC05E" w14:textId="77777777" w:rsidR="008643F4" w:rsidRPr="0009027E" w:rsidRDefault="008643F4" w:rsidP="0052232B">
      <w:pPr>
        <w:rPr>
          <w:b/>
        </w:rPr>
      </w:pPr>
    </w:p>
    <w:p w14:paraId="1C32B77C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0E3C39">
        <w:t>Коваленко Олександра Миколайовича</w:t>
      </w:r>
      <w:r w:rsidR="003F0A77" w:rsidRPr="0052232B">
        <w:t xml:space="preserve"> </w:t>
      </w:r>
      <w:r w:rsidRPr="0052232B">
        <w:t xml:space="preserve">про затвердження проекту землеустрою щодо відведення земельної ділянки для ведення особистого селянського господарства в межах </w:t>
      </w:r>
      <w:r w:rsidR="001159C1">
        <w:t>с.</w:t>
      </w:r>
      <w:r w:rsidR="000E3C39">
        <w:t>Катюжанка</w:t>
      </w:r>
      <w:r w:rsidRPr="0052232B">
        <w:t xml:space="preserve">,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>.12.2020</w:t>
      </w:r>
      <w:r w:rsidR="00DA4C27">
        <w:t xml:space="preserve"> </w:t>
      </w:r>
      <w:r w:rsidR="0009027E">
        <w:t xml:space="preserve">р., </w:t>
      </w:r>
      <w:r w:rsidRPr="0052232B">
        <w:t xml:space="preserve">керуючись ст.12, ст.79-1,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60B5C1A6" w14:textId="77777777" w:rsidR="008643F4" w:rsidRPr="0052232B" w:rsidRDefault="008643F4" w:rsidP="0009027E">
      <w:pPr>
        <w:jc w:val="both"/>
      </w:pPr>
    </w:p>
    <w:p w14:paraId="2FFEA7D2" w14:textId="106D0CAE" w:rsidR="008643F4" w:rsidRDefault="008643F4" w:rsidP="00BE2C80">
      <w:pPr>
        <w:jc w:val="center"/>
        <w:rPr>
          <w:b/>
          <w:bCs/>
        </w:rPr>
      </w:pPr>
      <w:r w:rsidRPr="00BE2C80">
        <w:rPr>
          <w:b/>
          <w:bCs/>
        </w:rPr>
        <w:t>ВИРІШИЛА:</w:t>
      </w:r>
    </w:p>
    <w:p w14:paraId="428C3B43" w14:textId="77777777" w:rsidR="00BE2C80" w:rsidRPr="00BE2C80" w:rsidRDefault="00BE2C80" w:rsidP="00BE2C80">
      <w:pPr>
        <w:jc w:val="center"/>
        <w:rPr>
          <w:b/>
          <w:bCs/>
        </w:rPr>
      </w:pPr>
    </w:p>
    <w:p w14:paraId="5778E826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 в межах </w:t>
      </w:r>
      <w:r w:rsidR="000E3C39">
        <w:t>с.Катюжанка</w:t>
      </w:r>
      <w:r w:rsidR="000E3C39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нину</w:t>
      </w:r>
      <w:r w:rsidR="00624E56" w:rsidRPr="00624E56">
        <w:t xml:space="preserve"> </w:t>
      </w:r>
      <w:r w:rsidR="00624E56">
        <w:t>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6FD75AC0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D0DF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D766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3C79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AE52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1B4466DB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6539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FDB9" w14:textId="77777777" w:rsidR="008643F4" w:rsidRPr="0052232B" w:rsidRDefault="00532660" w:rsidP="0045506E">
            <w:r>
              <w:t xml:space="preserve"> </w:t>
            </w:r>
            <w:r w:rsidR="0045506E">
              <w:t>Коваленку  Олександру Миколайовичу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56A8" w14:textId="77777777" w:rsidR="008643F4" w:rsidRPr="0052232B" w:rsidRDefault="000E3C39" w:rsidP="000E3C39">
            <w:pPr>
              <w:spacing w:line="256" w:lineRule="auto"/>
              <w:jc w:val="both"/>
              <w:rPr>
                <w:b/>
              </w:rPr>
            </w:pPr>
            <w:r>
              <w:t>с.Катюжанка</w:t>
            </w:r>
            <w:r w:rsidR="001159C1" w:rsidRPr="0052232B">
              <w:t xml:space="preserve"> </w:t>
            </w:r>
            <w:r w:rsidR="003F0A77" w:rsidRPr="0052232B">
              <w:t>Вишгородський район Київська область</w:t>
            </w:r>
            <w:r w:rsidR="00532660">
              <w:t xml:space="preserve"> </w:t>
            </w:r>
            <w:r w:rsidR="008643F4" w:rsidRPr="0052232B">
              <w:rPr>
                <w:b/>
              </w:rPr>
              <w:t xml:space="preserve">кадастровий номер </w:t>
            </w:r>
            <w:r>
              <w:rPr>
                <w:b/>
              </w:rPr>
              <w:t>3221883200</w:t>
            </w:r>
            <w:r w:rsidR="008643F4" w:rsidRPr="0052232B">
              <w:rPr>
                <w:b/>
              </w:rPr>
              <w:t>:</w:t>
            </w:r>
            <w:r>
              <w:rPr>
                <w:b/>
              </w:rPr>
              <w:t>10</w:t>
            </w:r>
            <w:r w:rsidR="008643F4" w:rsidRPr="0052232B">
              <w:rPr>
                <w:b/>
              </w:rPr>
              <w:t>:</w:t>
            </w:r>
            <w:r>
              <w:rPr>
                <w:b/>
              </w:rPr>
              <w:t>141</w:t>
            </w:r>
            <w:r w:rsidR="008643F4" w:rsidRPr="0052232B">
              <w:rPr>
                <w:b/>
              </w:rPr>
              <w:t>:</w:t>
            </w:r>
            <w:r w:rsidR="001159C1">
              <w:rPr>
                <w:b/>
              </w:rPr>
              <w:t>0</w:t>
            </w:r>
            <w:r>
              <w:rPr>
                <w:b/>
              </w:rPr>
              <w:t>002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4A92" w14:textId="77777777" w:rsidR="008643F4" w:rsidRPr="0052232B" w:rsidRDefault="008643F4" w:rsidP="000E3C39">
            <w:pPr>
              <w:spacing w:line="256" w:lineRule="auto"/>
              <w:jc w:val="both"/>
            </w:pPr>
            <w:r w:rsidRPr="0052232B">
              <w:t>0,</w:t>
            </w:r>
            <w:r w:rsidR="000E3C39">
              <w:t>400</w:t>
            </w:r>
            <w:r w:rsidR="001F3331">
              <w:t>0</w:t>
            </w:r>
          </w:p>
        </w:tc>
      </w:tr>
    </w:tbl>
    <w:p w14:paraId="2A2AB2A8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4314B25E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45506E">
        <w:t>КОВАЛЕНКУ ОЛЕКСАНДРУ МИКОЛАЙОВИЧУ</w:t>
      </w:r>
      <w:r w:rsidR="001F3331">
        <w:t xml:space="preserve"> </w:t>
      </w:r>
      <w:r w:rsidRPr="0052232B">
        <w:t xml:space="preserve">земельну ділянку площею - </w:t>
      </w:r>
      <w:r w:rsidR="000E3C39" w:rsidRPr="0052232B">
        <w:t>0,</w:t>
      </w:r>
      <w:r w:rsidR="000E3C39">
        <w:t xml:space="preserve">4000 </w:t>
      </w:r>
      <w:r w:rsidRPr="0052232B">
        <w:t xml:space="preserve">га, кадастровий номер </w:t>
      </w:r>
      <w:r w:rsidR="000E3C39" w:rsidRPr="000E3C39">
        <w:t>3221883200:10:141:0002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</w:t>
      </w:r>
      <w:r w:rsidR="000E3C39">
        <w:t>с.Катюжанка</w:t>
      </w:r>
      <w:r w:rsidR="000E3C39" w:rsidRPr="0052232B">
        <w:t xml:space="preserve"> </w:t>
      </w:r>
      <w:r w:rsidR="000E3C39">
        <w:t xml:space="preserve">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0C0BAA1A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368954C7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4D862C03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2F534123" w14:textId="35ADD22D" w:rsidR="0052232B" w:rsidRPr="0052232B" w:rsidRDefault="00BE2C80" w:rsidP="00C85018">
      <w:pPr>
        <w:jc w:val="both"/>
        <w:rPr>
          <w:b/>
        </w:rPr>
      </w:pPr>
      <w:r>
        <w:rPr>
          <w:b/>
        </w:rPr>
        <w:t xml:space="preserve"> 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 xml:space="preserve">а                                                                          </w:t>
      </w:r>
      <w:r>
        <w:rPr>
          <w:b/>
        </w:rPr>
        <w:t xml:space="preserve">  </w:t>
      </w:r>
      <w:r w:rsidR="00F252E0" w:rsidRPr="0052232B">
        <w:rPr>
          <w:b/>
        </w:rPr>
        <w:t xml:space="preserve">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27F6B196" w14:textId="77777777" w:rsidR="00DA4C27" w:rsidRDefault="00DA4C27" w:rsidP="008643F4">
      <w:pPr>
        <w:tabs>
          <w:tab w:val="left" w:pos="1080"/>
        </w:tabs>
        <w:jc w:val="both"/>
      </w:pPr>
    </w:p>
    <w:p w14:paraId="3E07811D" w14:textId="77777777" w:rsidR="00DA4C27" w:rsidRDefault="00DA4C27" w:rsidP="008643F4">
      <w:pPr>
        <w:tabs>
          <w:tab w:val="left" w:pos="1080"/>
        </w:tabs>
        <w:jc w:val="both"/>
      </w:pPr>
    </w:p>
    <w:p w14:paraId="40F10329" w14:textId="4A86BBA7" w:rsidR="008643F4" w:rsidRPr="0052232B" w:rsidRDefault="00BE2C80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79131CA0" w14:textId="446C7001" w:rsidR="008643F4" w:rsidRPr="0052232B" w:rsidRDefault="00BE2C80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2</w:t>
      </w:r>
      <w:r w:rsidR="00F252E0" w:rsidRPr="0052232B">
        <w:t>4</w:t>
      </w:r>
      <w:r w:rsidR="008643F4" w:rsidRPr="0052232B">
        <w:t>.</w:t>
      </w:r>
      <w:r w:rsidR="00F252E0" w:rsidRPr="0052232B">
        <w:t xml:space="preserve"> 12</w:t>
      </w:r>
      <w:r w:rsidR="008643F4" w:rsidRPr="0052232B">
        <w:t>.</w:t>
      </w:r>
      <w:r w:rsidR="009B59B2">
        <w:t xml:space="preserve"> 2020 року</w:t>
      </w:r>
    </w:p>
    <w:p w14:paraId="6D3E1311" w14:textId="228E28C5" w:rsidR="008643F4" w:rsidRPr="0052232B" w:rsidRDefault="00BE2C80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8643F4" w:rsidRPr="0052232B">
        <w:t xml:space="preserve">№ </w:t>
      </w:r>
      <w:r>
        <w:t>96-</w:t>
      </w:r>
      <w:r w:rsidR="008643F4" w:rsidRPr="0052232B">
        <w:t>2</w:t>
      </w:r>
      <w:r>
        <w:t>-</w:t>
      </w:r>
      <w:r w:rsidR="00F252E0" w:rsidRPr="0052232B">
        <w:t>2</w:t>
      </w:r>
      <w:r>
        <w:t>-</w:t>
      </w:r>
      <w:bookmarkStart w:id="0" w:name="_GoBack"/>
      <w:bookmarkEnd w:id="0"/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DA4C2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27BAD"/>
    <w:rsid w:val="0009027E"/>
    <w:rsid w:val="00096AF6"/>
    <w:rsid w:val="000E3C39"/>
    <w:rsid w:val="000F4AAA"/>
    <w:rsid w:val="001159C1"/>
    <w:rsid w:val="001A4AE0"/>
    <w:rsid w:val="001F3331"/>
    <w:rsid w:val="00290353"/>
    <w:rsid w:val="003D6240"/>
    <w:rsid w:val="003F0A77"/>
    <w:rsid w:val="004152C1"/>
    <w:rsid w:val="0045506E"/>
    <w:rsid w:val="00480F87"/>
    <w:rsid w:val="0052232B"/>
    <w:rsid w:val="00532660"/>
    <w:rsid w:val="00580008"/>
    <w:rsid w:val="00624E56"/>
    <w:rsid w:val="00655780"/>
    <w:rsid w:val="008337E5"/>
    <w:rsid w:val="008643F4"/>
    <w:rsid w:val="00935678"/>
    <w:rsid w:val="009B59B2"/>
    <w:rsid w:val="00A2186B"/>
    <w:rsid w:val="00A47FA1"/>
    <w:rsid w:val="00A916DC"/>
    <w:rsid w:val="00AD6F32"/>
    <w:rsid w:val="00B3653C"/>
    <w:rsid w:val="00BE2C80"/>
    <w:rsid w:val="00BF11DB"/>
    <w:rsid w:val="00C85018"/>
    <w:rsid w:val="00CE499F"/>
    <w:rsid w:val="00DA4C27"/>
    <w:rsid w:val="00F252E0"/>
    <w:rsid w:val="00F63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64453C"/>
  <w15:docId w15:val="{74E81E23-8375-4254-A516-459BB584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2020-12-24T06:26:00Z</cp:lastPrinted>
  <dcterms:created xsi:type="dcterms:W3CDTF">2020-12-23T11:10:00Z</dcterms:created>
  <dcterms:modified xsi:type="dcterms:W3CDTF">2020-12-28T15:08:00Z</dcterms:modified>
</cp:coreProperties>
</file>